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9D38AD3" w:rsidR="007E616C" w:rsidRPr="00FE0426" w:rsidRDefault="003F4794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F47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3F4794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3F4794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0"/>
    <w:p w14:paraId="4CD00F4E" w14:textId="10EE8B06" w:rsidR="00096979" w:rsidRPr="00A8092E" w:rsidRDefault="003F479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3F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передачу у власність земельної ділянки</w:t>
      </w:r>
    </w:p>
    <w:p w14:paraId="794EF85C" w14:textId="17755571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3221084001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221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5E5D76B4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Квіткова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село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Луб'янка</w:t>
      </w:r>
    </w:p>
    <w:p w14:paraId="6A83C345" w14:textId="5037F804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Ковальчук Надії Денисівні</w:t>
      </w:r>
    </w:p>
    <w:bookmarkEnd w:id="1"/>
    <w:bookmarkEnd w:id="2"/>
    <w:p w14:paraId="1C53CBD5" w14:textId="77777777" w:rsidR="006126D7" w:rsidRPr="003F4794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14:paraId="55BF7262" w14:textId="6BEF3894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Ковальчук Надії Денисівни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3221084001:01:006:0221,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Квіткова, 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село Луб'янка,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7400898182025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власності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(серія САА № 702450 від 12.03.2004 р.)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1DABA8B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Квіткова, 2, село Луб'янка,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45EA892E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>Передати у приватну власність гр. Ковальчук Надії Денисівн</w:t>
      </w:r>
      <w:r w:rsidR="00680EB7">
        <w:rPr>
          <w:rFonts w:eastAsia="Calibri"/>
          <w:lang w:val="uk-UA"/>
        </w:rPr>
        <w:t>и</w:t>
      </w:r>
      <w:r w:rsidRPr="00874D08">
        <w:rPr>
          <w:rFonts w:eastAsia="Calibri"/>
          <w:lang w:val="uk-UA"/>
        </w:rPr>
        <w:t xml:space="preserve"> (РНОКПП:</w:t>
      </w:r>
      <w:r w:rsidR="007E55E6">
        <w:rPr>
          <w:rFonts w:eastAsia="Calibri"/>
          <w:u w:val="single"/>
          <w:lang w:val="uk-UA"/>
        </w:rPr>
        <w:t xml:space="preserve">              </w:t>
      </w:r>
      <w:r w:rsidRPr="00874D08">
        <w:rPr>
          <w:rFonts w:eastAsia="Calibri"/>
          <w:lang w:val="uk-UA"/>
        </w:rPr>
        <w:t>) земельну ділянку з кадастровим номером 3221084001:01:006:0221, площею 0,</w:t>
      </w:r>
      <w:r>
        <w:rPr>
          <w:rFonts w:eastAsia="Calibri"/>
          <w:lang w:val="uk-UA"/>
        </w:rPr>
        <w:t>1852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Pr="00874D08">
        <w:rPr>
          <w:rFonts w:eastAsia="Calibri"/>
          <w:lang w:val="uk-UA"/>
        </w:rPr>
        <w:t>вул. Квіткова, 2, село Луб'янка,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7DBD26E9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>Право приватної власності на земельну ділянку з кадастровим номером 3221084001:01:006:0221</w:t>
      </w:r>
      <w:r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35354B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>Гр. Ковальчук Н</w:t>
      </w:r>
      <w:r w:rsidR="00680EB7"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Д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247B282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BFBB88" w14:textId="0D8A0AB4" w:rsidR="003F4794" w:rsidRDefault="003F479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95B02" w14:textId="5EB5175E" w:rsidR="003F4794" w:rsidRDefault="003F479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4E6177" w14:textId="77777777" w:rsidR="003F4794" w:rsidRDefault="003F479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55F3E133" w:rsidR="00EA76EE" w:rsidRPr="003F479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3F479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3F4794">
        <w:rPr>
          <w:rFonts w:ascii="Times New Roman" w:eastAsia="Calibri" w:hAnsi="Times New Roman" w:cs="Times New Roman"/>
          <w:b/>
          <w:sz w:val="24"/>
          <w:szCs w:val="24"/>
          <w:lang w:val="en-US"/>
        </w:rPr>
        <w:t>14</w:t>
      </w:r>
      <w:r w:rsidR="003F47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01DA585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F47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20CAF08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3F47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3F4794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55E6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2025-10-23T05:42:00Z</cp:lastPrinted>
  <dcterms:created xsi:type="dcterms:W3CDTF">2025-10-06T09:25:00Z</dcterms:created>
  <dcterms:modified xsi:type="dcterms:W3CDTF">2025-10-24T07:46:00Z</dcterms:modified>
</cp:coreProperties>
</file>